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3667" w14:textId="64873EE8" w:rsidR="006148B7" w:rsidRPr="00290FED" w:rsidRDefault="00290FED" w:rsidP="00290FED">
      <w:pPr>
        <w:jc w:val="center"/>
        <w:rPr>
          <w:rFonts w:ascii="Ravie" w:hAnsi="Ravie"/>
          <w:sz w:val="28"/>
          <w:szCs w:val="28"/>
        </w:rPr>
      </w:pPr>
      <w:r w:rsidRPr="00290FED">
        <w:rPr>
          <w:rFonts w:ascii="Ravie" w:hAnsi="Ravie"/>
          <w:sz w:val="28"/>
          <w:szCs w:val="28"/>
        </w:rPr>
        <w:t>Sport Shooting Club Banquet Fall 202</w:t>
      </w:r>
      <w:r w:rsidR="0019636B">
        <w:rPr>
          <w:rFonts w:ascii="Ravie" w:hAnsi="Ravie"/>
          <w:sz w:val="28"/>
          <w:szCs w:val="28"/>
        </w:rPr>
        <w:t>3</w:t>
      </w:r>
    </w:p>
    <w:p w14:paraId="56F786E8" w14:textId="0F3D4E62" w:rsidR="00290FED" w:rsidRDefault="00290FED" w:rsidP="00290FED">
      <w:pPr>
        <w:jc w:val="center"/>
        <w:rPr>
          <w:sz w:val="28"/>
          <w:szCs w:val="28"/>
        </w:rPr>
      </w:pPr>
      <w:r>
        <w:rPr>
          <w:sz w:val="28"/>
          <w:szCs w:val="28"/>
        </w:rPr>
        <w:t>WHEN: Sunday, January 2</w:t>
      </w:r>
      <w:r w:rsidR="0019636B">
        <w:rPr>
          <w:sz w:val="28"/>
          <w:szCs w:val="28"/>
        </w:rPr>
        <w:t>8</w:t>
      </w:r>
      <w:r w:rsidRPr="00290FE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</w:t>
      </w:r>
      <w:r w:rsidR="0019636B">
        <w:rPr>
          <w:sz w:val="28"/>
          <w:szCs w:val="28"/>
        </w:rPr>
        <w:t>4</w:t>
      </w:r>
    </w:p>
    <w:p w14:paraId="5AFB32CB" w14:textId="68BA007E" w:rsidR="00290FED" w:rsidRDefault="00290FED" w:rsidP="00290FED">
      <w:pPr>
        <w:jc w:val="center"/>
        <w:rPr>
          <w:sz w:val="28"/>
          <w:szCs w:val="28"/>
        </w:rPr>
      </w:pPr>
      <w:r>
        <w:rPr>
          <w:sz w:val="28"/>
          <w:szCs w:val="28"/>
        </w:rPr>
        <w:t>WHERE: Carmen’s Country Inn</w:t>
      </w:r>
    </w:p>
    <w:p w14:paraId="42B1D769" w14:textId="334AFC17" w:rsidR="00290FED" w:rsidRDefault="00290FED" w:rsidP="00290FED">
      <w:pPr>
        <w:jc w:val="center"/>
        <w:rPr>
          <w:sz w:val="28"/>
          <w:szCs w:val="28"/>
        </w:rPr>
      </w:pPr>
      <w:r>
        <w:rPr>
          <w:sz w:val="28"/>
          <w:szCs w:val="28"/>
        </w:rPr>
        <w:t>TIME: 6:</w:t>
      </w:r>
      <w:r w:rsidR="00C326C5">
        <w:rPr>
          <w:sz w:val="28"/>
          <w:szCs w:val="28"/>
        </w:rPr>
        <w:t>0</w:t>
      </w:r>
      <w:r>
        <w:rPr>
          <w:sz w:val="28"/>
          <w:szCs w:val="28"/>
        </w:rPr>
        <w:t>0 P.M.</w:t>
      </w:r>
    </w:p>
    <w:p w14:paraId="37C728D0" w14:textId="20CC532E" w:rsidR="00290FED" w:rsidRDefault="00290FED" w:rsidP="00290F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9FD43E" w14:textId="15C7ECA5" w:rsidR="00290FED" w:rsidRDefault="00290FED" w:rsidP="00290FED">
      <w:pPr>
        <w:rPr>
          <w:sz w:val="28"/>
          <w:szCs w:val="28"/>
        </w:rPr>
      </w:pPr>
      <w:r>
        <w:rPr>
          <w:sz w:val="28"/>
          <w:szCs w:val="28"/>
        </w:rPr>
        <w:t xml:space="preserve">There is no charge for the shooters, the support group pays for them. Any additional family members will cost $25 each. Kids under 10 will be </w:t>
      </w:r>
      <w:r w:rsidR="00C326C5">
        <w:rPr>
          <w:sz w:val="28"/>
          <w:szCs w:val="28"/>
        </w:rPr>
        <w:t>free. Please fill out a form even if no additional family members are attending. I need all reservations and money by January 1</w:t>
      </w:r>
      <w:r w:rsidR="00876D46">
        <w:rPr>
          <w:sz w:val="28"/>
          <w:szCs w:val="28"/>
        </w:rPr>
        <w:t>5</w:t>
      </w:r>
      <w:r w:rsidR="00C326C5" w:rsidRPr="00C326C5">
        <w:rPr>
          <w:sz w:val="28"/>
          <w:szCs w:val="28"/>
          <w:vertAlign w:val="superscript"/>
        </w:rPr>
        <w:t>th</w:t>
      </w:r>
      <w:r w:rsidR="00C326C5">
        <w:rPr>
          <w:sz w:val="28"/>
          <w:szCs w:val="28"/>
        </w:rPr>
        <w:t xml:space="preserve">. No money will be accepted at the door. A final count </w:t>
      </w:r>
      <w:r w:rsidR="003F2ACE">
        <w:rPr>
          <w:sz w:val="28"/>
          <w:szCs w:val="28"/>
        </w:rPr>
        <w:t xml:space="preserve">and payment </w:t>
      </w:r>
      <w:r w:rsidR="00C326C5">
        <w:rPr>
          <w:sz w:val="28"/>
          <w:szCs w:val="28"/>
        </w:rPr>
        <w:t xml:space="preserve">is needed weeks prior to the event. </w:t>
      </w:r>
    </w:p>
    <w:p w14:paraId="5D4C7F1E" w14:textId="5AB577D7" w:rsidR="00C326C5" w:rsidRDefault="00C326C5" w:rsidP="00290FED">
      <w:pPr>
        <w:rPr>
          <w:sz w:val="28"/>
          <w:szCs w:val="28"/>
        </w:rPr>
      </w:pPr>
    </w:p>
    <w:p w14:paraId="7EC35A0E" w14:textId="70F4534E" w:rsidR="00C326C5" w:rsidRDefault="00C326C5" w:rsidP="00290FED">
      <w:pPr>
        <w:rPr>
          <w:sz w:val="28"/>
          <w:szCs w:val="28"/>
        </w:rPr>
      </w:pPr>
      <w:r>
        <w:rPr>
          <w:sz w:val="28"/>
          <w:szCs w:val="28"/>
        </w:rPr>
        <w:t>Name of shooter attending: ____________________________</w:t>
      </w:r>
    </w:p>
    <w:p w14:paraId="1908FE1F" w14:textId="0147D68C" w:rsidR="00C326C5" w:rsidRDefault="00C326C5" w:rsidP="00290FED">
      <w:pPr>
        <w:rPr>
          <w:sz w:val="28"/>
          <w:szCs w:val="28"/>
        </w:rPr>
      </w:pPr>
      <w:r>
        <w:rPr>
          <w:sz w:val="28"/>
          <w:szCs w:val="28"/>
        </w:rPr>
        <w:t>Number of additional family members: ____________</w:t>
      </w:r>
    </w:p>
    <w:p w14:paraId="18D77798" w14:textId="44AA6753" w:rsidR="00C326C5" w:rsidRDefault="00C326C5" w:rsidP="00290FED">
      <w:pPr>
        <w:rPr>
          <w:sz w:val="28"/>
          <w:szCs w:val="28"/>
        </w:rPr>
      </w:pPr>
      <w:r>
        <w:rPr>
          <w:sz w:val="28"/>
          <w:szCs w:val="28"/>
        </w:rPr>
        <w:t>Number of kids under 10 attending: _________</w:t>
      </w:r>
    </w:p>
    <w:p w14:paraId="584AA4CE" w14:textId="7F586562" w:rsidR="00C326C5" w:rsidRDefault="00C326C5" w:rsidP="00290FED">
      <w:pPr>
        <w:rPr>
          <w:sz w:val="28"/>
          <w:szCs w:val="28"/>
        </w:rPr>
      </w:pPr>
      <w:r>
        <w:rPr>
          <w:sz w:val="28"/>
          <w:szCs w:val="28"/>
        </w:rPr>
        <w:t>Total due: _________</w:t>
      </w:r>
    </w:p>
    <w:p w14:paraId="7D365436" w14:textId="4FF63221" w:rsidR="00C326C5" w:rsidRDefault="00C326C5" w:rsidP="00290FED">
      <w:pPr>
        <w:rPr>
          <w:sz w:val="28"/>
          <w:szCs w:val="28"/>
        </w:rPr>
      </w:pPr>
      <w:r>
        <w:rPr>
          <w:sz w:val="28"/>
          <w:szCs w:val="28"/>
        </w:rPr>
        <w:t>Please make checks payable to:</w:t>
      </w:r>
    </w:p>
    <w:p w14:paraId="04E95EB7" w14:textId="4B0CA1B1" w:rsidR="00C326C5" w:rsidRDefault="00C326C5" w:rsidP="00290FED">
      <w:pPr>
        <w:rPr>
          <w:sz w:val="28"/>
          <w:szCs w:val="28"/>
        </w:rPr>
      </w:pPr>
      <w:r>
        <w:rPr>
          <w:sz w:val="28"/>
          <w:szCs w:val="28"/>
        </w:rPr>
        <w:t>“Hazleton Area Outdoor Sport Shooting Support Group”</w:t>
      </w:r>
    </w:p>
    <w:p w14:paraId="3EA3DF63" w14:textId="047A66A6" w:rsidR="00C326C5" w:rsidRDefault="00C326C5" w:rsidP="00290FED">
      <w:pPr>
        <w:rPr>
          <w:sz w:val="28"/>
          <w:szCs w:val="28"/>
        </w:rPr>
      </w:pPr>
      <w:r>
        <w:rPr>
          <w:sz w:val="28"/>
          <w:szCs w:val="28"/>
        </w:rPr>
        <w:t xml:space="preserve">Send all forms and money to   Ms. </w:t>
      </w:r>
      <w:proofErr w:type="spellStart"/>
      <w:r>
        <w:rPr>
          <w:sz w:val="28"/>
          <w:szCs w:val="28"/>
        </w:rPr>
        <w:t>McCuen</w:t>
      </w:r>
      <w:proofErr w:type="spellEnd"/>
    </w:p>
    <w:p w14:paraId="3031A63C" w14:textId="70CA9736" w:rsidR="00C326C5" w:rsidRDefault="00C326C5" w:rsidP="00290F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116 Windy Rd</w:t>
      </w:r>
    </w:p>
    <w:p w14:paraId="2717E3E9" w14:textId="66C08DFF" w:rsidR="00C326C5" w:rsidRDefault="00C326C5" w:rsidP="00290F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Sugarloaf, PA 18249</w:t>
      </w:r>
    </w:p>
    <w:p w14:paraId="04146979" w14:textId="5EB5D725" w:rsidR="00C326C5" w:rsidRDefault="00C326C5" w:rsidP="00290FED">
      <w:pPr>
        <w:rPr>
          <w:sz w:val="28"/>
          <w:szCs w:val="28"/>
        </w:rPr>
      </w:pPr>
      <w:r>
        <w:rPr>
          <w:sz w:val="28"/>
          <w:szCs w:val="28"/>
        </w:rPr>
        <w:t xml:space="preserve">If you have any </w:t>
      </w:r>
      <w:proofErr w:type="gramStart"/>
      <w:r>
        <w:rPr>
          <w:sz w:val="28"/>
          <w:szCs w:val="28"/>
        </w:rPr>
        <w:t>questions</w:t>
      </w:r>
      <w:proofErr w:type="gramEnd"/>
      <w:r>
        <w:rPr>
          <w:sz w:val="28"/>
          <w:szCs w:val="28"/>
        </w:rPr>
        <w:t xml:space="preserve"> you can call or text me: 570-706-5360</w:t>
      </w:r>
    </w:p>
    <w:p w14:paraId="010B89A7" w14:textId="32AC6BAA" w:rsidR="00C326C5" w:rsidRDefault="00C326C5" w:rsidP="00290FED">
      <w:pPr>
        <w:rPr>
          <w:sz w:val="28"/>
          <w:szCs w:val="28"/>
        </w:rPr>
      </w:pPr>
    </w:p>
    <w:p w14:paraId="1BAB21BE" w14:textId="670DD4F8" w:rsidR="00C326C5" w:rsidRDefault="00C326C5" w:rsidP="00290FED">
      <w:pPr>
        <w:rPr>
          <w:sz w:val="28"/>
          <w:szCs w:val="28"/>
        </w:rPr>
      </w:pPr>
      <w:r>
        <w:rPr>
          <w:sz w:val="28"/>
          <w:szCs w:val="28"/>
        </w:rPr>
        <w:t xml:space="preserve">TRICKY TRAYS: We are asking for all families, if possible, to please bring a tricky tray to be raffled off. This is always a huge hit. You may also drop off at my house earlier if you prefer. If you plan on bringing one, please </w:t>
      </w:r>
      <w:r w:rsidR="003F2ACE">
        <w:rPr>
          <w:sz w:val="28"/>
          <w:szCs w:val="28"/>
        </w:rPr>
        <w:t xml:space="preserve">write so on this form somewhere so I can get a count of how many to expect. THANK YOU IN ADVANCE!  </w:t>
      </w:r>
    </w:p>
    <w:p w14:paraId="7184A8B4" w14:textId="77777777" w:rsidR="00C326C5" w:rsidRDefault="00C326C5" w:rsidP="00290FED">
      <w:pPr>
        <w:rPr>
          <w:sz w:val="28"/>
          <w:szCs w:val="28"/>
        </w:rPr>
      </w:pPr>
    </w:p>
    <w:p w14:paraId="70955001" w14:textId="77777777" w:rsidR="00C326C5" w:rsidRDefault="00C326C5" w:rsidP="00290FED">
      <w:pPr>
        <w:rPr>
          <w:sz w:val="28"/>
          <w:szCs w:val="28"/>
        </w:rPr>
      </w:pPr>
    </w:p>
    <w:p w14:paraId="7AB66090" w14:textId="77777777" w:rsidR="00290FED" w:rsidRDefault="00290FED" w:rsidP="00290FED">
      <w:pPr>
        <w:jc w:val="center"/>
        <w:rPr>
          <w:sz w:val="28"/>
          <w:szCs w:val="28"/>
        </w:rPr>
      </w:pPr>
    </w:p>
    <w:p w14:paraId="7C4D75B8" w14:textId="77777777" w:rsidR="00290FED" w:rsidRDefault="00290FED" w:rsidP="00290FED">
      <w:pPr>
        <w:jc w:val="center"/>
        <w:rPr>
          <w:sz w:val="28"/>
          <w:szCs w:val="28"/>
        </w:rPr>
      </w:pPr>
    </w:p>
    <w:p w14:paraId="0C540DCA" w14:textId="20BCFD81" w:rsidR="00290FED" w:rsidRPr="00290FED" w:rsidRDefault="00290FED">
      <w:pPr>
        <w:rPr>
          <w:sz w:val="28"/>
          <w:szCs w:val="28"/>
        </w:rPr>
      </w:pPr>
    </w:p>
    <w:sectPr w:rsidR="00290FED" w:rsidRPr="00290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ED"/>
    <w:rsid w:val="0019636B"/>
    <w:rsid w:val="00290FED"/>
    <w:rsid w:val="003F2ACE"/>
    <w:rsid w:val="006148B7"/>
    <w:rsid w:val="00876D46"/>
    <w:rsid w:val="00C3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C4263"/>
  <w15:chartTrackingRefBased/>
  <w15:docId w15:val="{6CBD7EF0-AFC7-4CDF-84F9-96E92D91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Mccuen</dc:creator>
  <cp:keywords/>
  <dc:description/>
  <cp:lastModifiedBy>Stacy Mccuen</cp:lastModifiedBy>
  <cp:revision>3</cp:revision>
  <dcterms:created xsi:type="dcterms:W3CDTF">2022-11-30T18:04:00Z</dcterms:created>
  <dcterms:modified xsi:type="dcterms:W3CDTF">2023-11-16T14:23:00Z</dcterms:modified>
</cp:coreProperties>
</file>